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C56056" w14:textId="77777777" w:rsidR="009213AA" w:rsidRDefault="009213AA"/>
    <w:tbl>
      <w:tblPr>
        <w:tblStyle w:val="a"/>
        <w:tblW w:w="992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9213AA" w14:paraId="29C5605B" w14:textId="77777777">
        <w:trPr>
          <w:trHeight w:val="2192"/>
        </w:trPr>
        <w:tc>
          <w:tcPr>
            <w:tcW w:w="835" w:type="dxa"/>
          </w:tcPr>
          <w:p w14:paraId="29C56057" w14:textId="77777777" w:rsidR="009213AA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29C560DF" wp14:editId="29C560E0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29C56058" w14:textId="77777777" w:rsidR="009213A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29C56059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5A" w14:textId="77777777" w:rsidR="009213A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29C5605C" w14:textId="77777777" w:rsidR="009213AA" w:rsidRDefault="009213AA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9213AA" w14:paraId="29C5605E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9C5605D" w14:textId="77777777" w:rsidR="009213AA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29C5605F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60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213AA" w14:paraId="29C56062" w14:textId="77777777">
        <w:trPr>
          <w:trHeight w:val="440"/>
        </w:trPr>
        <w:tc>
          <w:tcPr>
            <w:tcW w:w="10076" w:type="dxa"/>
          </w:tcPr>
          <w:p w14:paraId="29C56061" w14:textId="77777777" w:rsidR="009213AA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9213AA" w14:paraId="29C56074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29C56063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4" w14:textId="77777777" w:rsidR="009213A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29C56065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6" w14:textId="77777777" w:rsidR="009213A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Certificado de desarrollo de software y los ramos de desarrollo y programación son los que se acercan más a mis intereses profesionales, las tecnologías enseñadas fueron bastante nuevas y acordes al mercado actual lo cual me gusto bastante.  </w:t>
            </w:r>
          </w:p>
          <w:p w14:paraId="29C56067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8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9" w14:textId="77777777" w:rsidR="009213A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29C5606A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B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C" w14:textId="77777777" w:rsidR="009213AA" w:rsidRDefault="00000000">
            <w:pPr>
              <w:rPr>
                <w:color w:val="767171"/>
                <w:sz w:val="24"/>
                <w:szCs w:val="24"/>
              </w:rPr>
            </w:pPr>
            <w:proofErr w:type="spellStart"/>
            <w:r>
              <w:rPr>
                <w:color w:val="767171"/>
                <w:sz w:val="24"/>
                <w:szCs w:val="24"/>
              </w:rPr>
              <w:t>si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existe mucho valor ya que me certifica que los conocimientos </w:t>
            </w:r>
          </w:p>
          <w:p w14:paraId="29C5606D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E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6F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70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71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72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73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</w:tc>
      </w:tr>
    </w:tbl>
    <w:p w14:paraId="29C56075" w14:textId="77777777" w:rsidR="009213AA" w:rsidRDefault="009213A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9C56076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77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78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79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213AA" w14:paraId="29C5607B" w14:textId="77777777">
        <w:trPr>
          <w:trHeight w:val="440"/>
        </w:trPr>
        <w:tc>
          <w:tcPr>
            <w:tcW w:w="10076" w:type="dxa"/>
          </w:tcPr>
          <w:p w14:paraId="29C5607A" w14:textId="77777777" w:rsidR="009213A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9213AA" w14:paraId="29C56092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9C5607C" w14:textId="77777777" w:rsidR="009213AA" w:rsidRDefault="009213AA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9C5607D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29C5607E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7F" w14:textId="77777777" w:rsidR="009213AA" w:rsidRDefault="00000000">
            <w:pPr>
              <w:tabs>
                <w:tab w:val="left" w:pos="454"/>
              </w:tabs>
              <w:jc w:val="both"/>
              <w:rPr>
                <w:color w:val="385623"/>
                <w:sz w:val="24"/>
                <w:szCs w:val="24"/>
              </w:rPr>
            </w:pPr>
            <w:r>
              <w:rPr>
                <w:color w:val="385623"/>
                <w:sz w:val="24"/>
                <w:szCs w:val="24"/>
              </w:rPr>
              <w:t>Competencias más desarrolladas: Me siento más seguro aplicando competencias relacionadas con la construcción de modelos de datos, desarrollo de software, y programación de rutinas complejas. Estas áreas se alinean con mis intereses en desarrollo y programación, donde tengo experiencia y conocimiento actualizados.</w:t>
            </w:r>
          </w:p>
          <w:p w14:paraId="29C56080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1" w14:textId="77777777" w:rsidR="009213AA" w:rsidRDefault="00000000">
            <w:pPr>
              <w:tabs>
                <w:tab w:val="left" w:pos="454"/>
              </w:tabs>
              <w:jc w:val="both"/>
              <w:rPr>
                <w:color w:val="FF0000"/>
                <w:sz w:val="24"/>
                <w:szCs w:val="24"/>
              </w:rPr>
            </w:pPr>
            <w:proofErr w:type="gramStart"/>
            <w:r>
              <w:rPr>
                <w:color w:val="FF0000"/>
                <w:sz w:val="24"/>
                <w:szCs w:val="24"/>
              </w:rPr>
              <w:t>Competencias a fortalecer</w:t>
            </w:r>
            <w:proofErr w:type="gramEnd"/>
            <w:r>
              <w:rPr>
                <w:color w:val="FF0000"/>
                <w:sz w:val="24"/>
                <w:szCs w:val="24"/>
              </w:rPr>
              <w:t>: Considero que debo fortalecer mis competencias en gestión de proyectos informáticos y resolución de vulnerabilidades sistémicas. Aunque tengo un conocimiento básico, siento que aún puedo mejorar en estas áreas para asegurar que mis proyectos sean gestionados eficientemente y que las soluciones desarrolladas cumplan con los más altos estándares de seguridad.</w:t>
            </w:r>
          </w:p>
          <w:p w14:paraId="29C56082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3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4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5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6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7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8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89" w14:textId="77777777" w:rsidR="009213AA" w:rsidRDefault="009213AA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29C5608A" w14:textId="77777777" w:rsidR="009213AA" w:rsidRDefault="009213AA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9C5608B" w14:textId="77777777" w:rsidR="009213AA" w:rsidRDefault="009213AA">
            <w:pPr>
              <w:jc w:val="both"/>
              <w:rPr>
                <w:b/>
              </w:rPr>
            </w:pPr>
          </w:p>
          <w:p w14:paraId="29C5608C" w14:textId="77777777" w:rsidR="009213AA" w:rsidRDefault="009213AA">
            <w:pPr>
              <w:jc w:val="both"/>
              <w:rPr>
                <w:b/>
              </w:rPr>
            </w:pPr>
          </w:p>
          <w:p w14:paraId="29C5608D" w14:textId="77777777" w:rsidR="009213AA" w:rsidRDefault="009213AA">
            <w:pPr>
              <w:jc w:val="both"/>
              <w:rPr>
                <w:b/>
              </w:rPr>
            </w:pPr>
          </w:p>
          <w:p w14:paraId="29C5608E" w14:textId="77777777" w:rsidR="009213AA" w:rsidRDefault="009213AA">
            <w:pPr>
              <w:jc w:val="both"/>
              <w:rPr>
                <w:b/>
              </w:rPr>
            </w:pPr>
          </w:p>
          <w:p w14:paraId="29C5608F" w14:textId="77777777" w:rsidR="009213AA" w:rsidRDefault="009213AA">
            <w:pPr>
              <w:jc w:val="both"/>
              <w:rPr>
                <w:b/>
              </w:rPr>
            </w:pPr>
          </w:p>
          <w:p w14:paraId="29C56090" w14:textId="77777777" w:rsidR="009213AA" w:rsidRDefault="009213AA">
            <w:pPr>
              <w:jc w:val="both"/>
              <w:rPr>
                <w:b/>
              </w:rPr>
            </w:pPr>
          </w:p>
          <w:p w14:paraId="29C56091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</w:tc>
      </w:tr>
    </w:tbl>
    <w:p w14:paraId="29C56093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94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213AA" w14:paraId="29C56096" w14:textId="77777777">
        <w:trPr>
          <w:trHeight w:val="440"/>
        </w:trPr>
        <w:tc>
          <w:tcPr>
            <w:tcW w:w="10076" w:type="dxa"/>
          </w:tcPr>
          <w:p w14:paraId="29C56095" w14:textId="77777777" w:rsidR="009213A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 A partir de las respuestas anteriores y el perfil de egreso de tu carrera (competencias), responde las siguientes preguntas:</w:t>
            </w:r>
          </w:p>
        </w:tc>
      </w:tr>
      <w:tr w:rsidR="009213AA" w14:paraId="29C560B7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9C56097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98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29C56099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9A" w14:textId="4568FFBE" w:rsidR="009213AA" w:rsidRDefault="0095216C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Me interesa mucho el desarrollo de software tanto web como de aplicaciones móviles, quiero seguir desempeñándome en eso y para lograrlo actualmente ya me encuentro trabajo en una empresa dentro del área de desarrollo en donde me desempeño como desarrollador </w:t>
            </w:r>
            <w:proofErr w:type="spellStart"/>
            <w:r>
              <w:rPr>
                <w:color w:val="767171"/>
                <w:sz w:val="24"/>
                <w:szCs w:val="24"/>
              </w:rPr>
              <w:t>Fullstack</w:t>
            </w:r>
            <w:proofErr w:type="spellEnd"/>
            <w:r>
              <w:rPr>
                <w:color w:val="767171"/>
                <w:sz w:val="24"/>
                <w:szCs w:val="24"/>
              </w:rPr>
              <w:t>.</w:t>
            </w:r>
          </w:p>
          <w:p w14:paraId="29C5609B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9C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9D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9E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9F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0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29C560A1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2" w14:textId="62FC60B7" w:rsidR="009213AA" w:rsidRDefault="0022633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Desarrollo de aplicaciones móviles, Programación de base de datos, integración de plataformas son algunas de las competencias que se relacionan con mis intereses. </w:t>
            </w:r>
          </w:p>
          <w:p w14:paraId="29C560A3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4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5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6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7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8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9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29C560AA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B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AC" w14:textId="23DABEF7" w:rsidR="009213AA" w:rsidRDefault="005570D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Me gustaría poder liderar equipos y convertirme en CEO de mi propia empresa de software, crear alguna solución que cause un impacto significativo en algún tipo de negocio o nicho. </w:t>
            </w:r>
          </w:p>
          <w:p w14:paraId="29C560AD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AE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AF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B0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B1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B2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B3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B4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B5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B6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</w:tc>
      </w:tr>
    </w:tbl>
    <w:p w14:paraId="29C560B8" w14:textId="77777777" w:rsidR="009213AA" w:rsidRDefault="009213A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9C560B9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BA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BB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BC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p w14:paraId="29C560BD" w14:textId="77777777" w:rsidR="009213AA" w:rsidRDefault="009213A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9213AA" w14:paraId="29C560BF" w14:textId="77777777">
        <w:trPr>
          <w:trHeight w:val="440"/>
        </w:trPr>
        <w:tc>
          <w:tcPr>
            <w:tcW w:w="10076" w:type="dxa"/>
          </w:tcPr>
          <w:p w14:paraId="29C560BE" w14:textId="77777777" w:rsidR="009213AA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9213AA" w14:paraId="29C560D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9C560C0" w14:textId="77777777" w:rsidR="009213AA" w:rsidRDefault="009213AA">
            <w:pPr>
              <w:rPr>
                <w:color w:val="767171"/>
                <w:sz w:val="24"/>
                <w:szCs w:val="24"/>
              </w:rPr>
            </w:pPr>
          </w:p>
          <w:p w14:paraId="29C560C1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29C560C2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C3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C4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C5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C6" w14:textId="77777777" w:rsidR="009213AA" w:rsidRDefault="009213A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29C560C7" w14:textId="77777777" w:rsidR="009213AA" w:rsidRDefault="009213A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29C560C8" w14:textId="77777777" w:rsidR="009213AA" w:rsidRDefault="009213A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29C560C9" w14:textId="77777777" w:rsidR="009213AA" w:rsidRDefault="009213A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29C560CA" w14:textId="77777777" w:rsidR="009213AA" w:rsidRDefault="009213A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C560CB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29C560CC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29C560CD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29C560CE" w14:textId="77777777" w:rsidR="009213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29C560CF" w14:textId="77777777" w:rsidR="009213AA" w:rsidRDefault="009213AA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29C560D0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  <w:p w14:paraId="29C560D1" w14:textId="77777777" w:rsidR="009213AA" w:rsidRDefault="009213AA">
            <w:pPr>
              <w:jc w:val="both"/>
              <w:rPr>
                <w:b/>
              </w:rPr>
            </w:pPr>
          </w:p>
          <w:p w14:paraId="29C560D2" w14:textId="77777777" w:rsidR="009213AA" w:rsidRDefault="009213AA">
            <w:pPr>
              <w:jc w:val="both"/>
              <w:rPr>
                <w:b/>
              </w:rPr>
            </w:pPr>
          </w:p>
          <w:p w14:paraId="29C560D3" w14:textId="77777777" w:rsidR="009213AA" w:rsidRDefault="009213AA">
            <w:pPr>
              <w:jc w:val="both"/>
              <w:rPr>
                <w:b/>
              </w:rPr>
            </w:pPr>
          </w:p>
          <w:p w14:paraId="29C560D4" w14:textId="77777777" w:rsidR="009213AA" w:rsidRDefault="009213AA">
            <w:pPr>
              <w:jc w:val="both"/>
              <w:rPr>
                <w:b/>
              </w:rPr>
            </w:pPr>
          </w:p>
          <w:p w14:paraId="29C560D5" w14:textId="77777777" w:rsidR="009213AA" w:rsidRDefault="009213AA">
            <w:pPr>
              <w:jc w:val="both"/>
              <w:rPr>
                <w:b/>
              </w:rPr>
            </w:pPr>
          </w:p>
          <w:p w14:paraId="29C560D6" w14:textId="77777777" w:rsidR="009213AA" w:rsidRDefault="009213AA">
            <w:pPr>
              <w:jc w:val="both"/>
              <w:rPr>
                <w:b/>
              </w:rPr>
            </w:pPr>
          </w:p>
          <w:p w14:paraId="29C560D7" w14:textId="77777777" w:rsidR="009213AA" w:rsidRDefault="009213AA">
            <w:pPr>
              <w:jc w:val="both"/>
              <w:rPr>
                <w:b/>
              </w:rPr>
            </w:pPr>
          </w:p>
          <w:p w14:paraId="29C560D8" w14:textId="77777777" w:rsidR="009213AA" w:rsidRDefault="009213AA">
            <w:pPr>
              <w:jc w:val="both"/>
              <w:rPr>
                <w:b/>
              </w:rPr>
            </w:pPr>
          </w:p>
          <w:p w14:paraId="29C560D9" w14:textId="77777777" w:rsidR="009213AA" w:rsidRDefault="009213AA">
            <w:pPr>
              <w:jc w:val="both"/>
              <w:rPr>
                <w:b/>
              </w:rPr>
            </w:pPr>
          </w:p>
          <w:p w14:paraId="29C560DA" w14:textId="77777777" w:rsidR="009213AA" w:rsidRDefault="009213AA">
            <w:pPr>
              <w:jc w:val="both"/>
              <w:rPr>
                <w:b/>
              </w:rPr>
            </w:pPr>
          </w:p>
          <w:p w14:paraId="29C560DB" w14:textId="77777777" w:rsidR="009213AA" w:rsidRDefault="009213AA">
            <w:pPr>
              <w:jc w:val="both"/>
              <w:rPr>
                <w:b/>
                <w:color w:val="1F4E79"/>
              </w:rPr>
            </w:pPr>
          </w:p>
        </w:tc>
      </w:tr>
    </w:tbl>
    <w:p w14:paraId="29C560DD" w14:textId="77777777" w:rsidR="009213AA" w:rsidRDefault="009213A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9C560DE" w14:textId="77777777" w:rsidR="009213AA" w:rsidRDefault="009213AA">
      <w:pPr>
        <w:rPr>
          <w:sz w:val="24"/>
          <w:szCs w:val="24"/>
        </w:rPr>
      </w:pPr>
    </w:p>
    <w:sectPr w:rsidR="009213AA"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2D1789" w14:textId="77777777" w:rsidR="0021714C" w:rsidRDefault="0021714C">
      <w:pPr>
        <w:spacing w:after="0" w:line="240" w:lineRule="auto"/>
      </w:pPr>
      <w:r>
        <w:separator/>
      </w:r>
    </w:p>
  </w:endnote>
  <w:endnote w:type="continuationSeparator" w:id="0">
    <w:p w14:paraId="73CA0A4C" w14:textId="77777777" w:rsidR="0021714C" w:rsidRDefault="002171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F88E1750-AD96-4EA9-9225-5B0E2DD3BB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898C7DE-6C36-4E90-8B69-C573A92A1605}"/>
    <w:embedBold r:id="rId3" w:fontKey="{B4499E70-E032-41CF-BAF2-9594EEE43514}"/>
    <w:embedBoldItalic r:id="rId4" w:fontKey="{28F92F16-CCA5-4443-8DA6-95163E59441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7F8BA45-B896-48CB-AB70-DB9BA4803948}"/>
    <w:embedItalic r:id="rId6" w:fontKey="{28592E2A-3AA4-4BAB-8FF2-866409EFA8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ECD3E4EE-8FDD-4FDA-8B79-863FD42CDC8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4A1501D5-74AC-4083-942D-6B395CB21390}"/>
    <w:embedBold r:id="rId9" w:fontKey="{14A07FF5-E096-4F55-B1BD-8DA0B9D747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654059" w14:textId="3D4892BD" w:rsidR="0095216C" w:rsidRDefault="0095216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43223B2" wp14:editId="52429809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247775" cy="357505"/>
              <wp:effectExtent l="0" t="0" r="9525" b="0"/>
              <wp:wrapNone/>
              <wp:docPr id="1974051363" name="Text Box 8" descr="Sensitivity: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477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69A934" w14:textId="718D2394" w:rsidR="0095216C" w:rsidRPr="0095216C" w:rsidRDefault="0095216C" w:rsidP="0095216C">
                          <w:pPr>
                            <w:spacing w:after="0"/>
                            <w:rPr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95216C">
                            <w:rPr>
                              <w:noProof/>
                              <w:color w:val="000000"/>
                              <w:sz w:val="20"/>
                              <w:szCs w:val="20"/>
                            </w:rPr>
                            <w:t>Sensitivity: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3223B2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alt="Sensitivity: Internal" style="position:absolute;margin-left:0;margin-top:0;width:98.25pt;height:28.1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" filled="f" stroked="f">
              <v:fill o:detectmouseclick="t"/>
              <v:textbox style="mso-fit-shape-to-text:t" inset="20pt,0,0,15pt">
                <w:txbxContent>
                  <w:p w14:paraId="7569A934" w14:textId="718D2394" w:rsidR="0095216C" w:rsidRPr="0095216C" w:rsidRDefault="0095216C" w:rsidP="0095216C">
                    <w:pPr>
                      <w:spacing w:after="0"/>
                      <w:rPr>
                        <w:noProof/>
                        <w:color w:val="000000"/>
                        <w:sz w:val="20"/>
                        <w:szCs w:val="20"/>
                      </w:rPr>
                    </w:pPr>
                    <w:r w:rsidRPr="0095216C">
                      <w:rPr>
                        <w:noProof/>
                        <w:color w:val="000000"/>
                        <w:sz w:val="20"/>
                        <w:szCs w:val="20"/>
                      </w:rPr>
                      <w:t>Sensitivity: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C560E8" w14:textId="32896BA4" w:rsidR="009213AA" w:rsidRDefault="0095216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5CF3314B" wp14:editId="26F3046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247775" cy="357505"/>
              <wp:effectExtent l="0" t="0" r="9525" b="0"/>
              <wp:wrapNone/>
              <wp:docPr id="1954955984" name="Text Box 9" descr="Sensitivity: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477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E8E85E" w14:textId="52271359" w:rsidR="0095216C" w:rsidRPr="0095216C" w:rsidRDefault="0095216C" w:rsidP="0095216C">
                          <w:pPr>
                            <w:spacing w:after="0"/>
                            <w:rPr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95216C">
                            <w:rPr>
                              <w:noProof/>
                              <w:color w:val="000000"/>
                              <w:sz w:val="20"/>
                              <w:szCs w:val="20"/>
                            </w:rPr>
                            <w:t>Sensitivity: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F3314B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alt="Sensitivity: Internal" style="position:absolute;margin-left:0;margin-top:0;width:98.25pt;height:28.15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" filled="f" stroked="f">
              <v:fill o:detectmouseclick="t"/>
              <v:textbox style="mso-fit-shape-to-text:t" inset="20pt,0,0,15pt">
                <w:txbxContent>
                  <w:p w14:paraId="10E8E85E" w14:textId="52271359" w:rsidR="0095216C" w:rsidRPr="0095216C" w:rsidRDefault="0095216C" w:rsidP="0095216C">
                    <w:pPr>
                      <w:spacing w:after="0"/>
                      <w:rPr>
                        <w:noProof/>
                        <w:color w:val="000000"/>
                        <w:sz w:val="20"/>
                        <w:szCs w:val="20"/>
                      </w:rPr>
                    </w:pPr>
                    <w:r w:rsidRPr="0095216C">
                      <w:rPr>
                        <w:noProof/>
                        <w:color w:val="000000"/>
                        <w:sz w:val="20"/>
                        <w:szCs w:val="20"/>
                      </w:rPr>
                      <w:t>Sensitivity: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9C560F4" wp14:editId="29C560F5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oup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734909678" name="Group 73490967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180242699" name="Rectangle 118024269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C560FA" w14:textId="77777777" w:rsidR="009213AA" w:rsidRDefault="009213A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5015926" name="Rectangle 21501592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C560FB" w14:textId="77777777" w:rsidR="009213A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978170977" name="Group 97817097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175338346" name="Connector: Elbow 117533834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26321731" name="Connector: Elbow 132632173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9C560F4" id="Group 17579" o:spid="_x0000_s1028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">
              <v:group id="Group 734909678" o:spid="_x0000_s1029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">
                <v:rect id="Rectangle 1180242699" o:spid="_x0000_s1030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" filled="f" stroked="f">
                  <v:textbox inset="2.53958mm,2.53958mm,2.53958mm,2.53958mm">
                    <w:txbxContent>
                      <w:p w14:paraId="29C560FA" w14:textId="77777777" w:rsidR="009213AA" w:rsidRDefault="009213A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215015926" o:spid="_x0000_s1031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" filled="f" stroked="f">
                  <v:textbox inset="0,0,0,0">
                    <w:txbxContent>
                      <w:p w14:paraId="29C560FB" w14:textId="77777777" w:rsidR="009213AA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oup 978170977" o:spid="_x0000_s1032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1175338346" o:spid="_x0000_s1033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" adj="199423" strokecolor="#a5a5a5"/>
                  <v:shape id="Connector: Elbow 1326321731" o:spid="_x0000_s1034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D7CE9" w14:textId="3209611A" w:rsidR="0095216C" w:rsidRDefault="0095216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CDEF2C5" wp14:editId="7631842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247775" cy="357505"/>
              <wp:effectExtent l="0" t="0" r="9525" b="0"/>
              <wp:wrapNone/>
              <wp:docPr id="642349885" name="Text Box 7" descr="Sensitivity: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477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F06747" w14:textId="35B6DB12" w:rsidR="0095216C" w:rsidRPr="0095216C" w:rsidRDefault="0095216C" w:rsidP="0095216C">
                          <w:pPr>
                            <w:spacing w:after="0"/>
                            <w:rPr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95216C">
                            <w:rPr>
                              <w:noProof/>
                              <w:color w:val="000000"/>
                              <w:sz w:val="20"/>
                              <w:szCs w:val="20"/>
                            </w:rPr>
                            <w:t>Sensitivity: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DEF2C5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5" type="#_x0000_t202" alt="Sensitivity: Internal" style="position:absolute;margin-left:0;margin-top:0;width:98.25pt;height:28.1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24F06747" w14:textId="35B6DB12" w:rsidR="0095216C" w:rsidRPr="0095216C" w:rsidRDefault="0095216C" w:rsidP="0095216C">
                    <w:pPr>
                      <w:spacing w:after="0"/>
                      <w:rPr>
                        <w:noProof/>
                        <w:color w:val="000000"/>
                        <w:sz w:val="20"/>
                        <w:szCs w:val="20"/>
                      </w:rPr>
                    </w:pPr>
                    <w:r w:rsidRPr="0095216C">
                      <w:rPr>
                        <w:noProof/>
                        <w:color w:val="000000"/>
                        <w:sz w:val="20"/>
                        <w:szCs w:val="20"/>
                      </w:rPr>
                      <w:t>Sensitivity: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1CDDB2" w14:textId="77777777" w:rsidR="0021714C" w:rsidRDefault="0021714C">
      <w:pPr>
        <w:spacing w:after="0" w:line="240" w:lineRule="auto"/>
      </w:pPr>
      <w:r>
        <w:separator/>
      </w:r>
    </w:p>
  </w:footnote>
  <w:footnote w:type="continuationSeparator" w:id="0">
    <w:p w14:paraId="0201FE45" w14:textId="77777777" w:rsidR="0021714C" w:rsidRDefault="002171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C560E1" w14:textId="77777777" w:rsidR="009213AA" w:rsidRDefault="009213A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9213AA" w14:paraId="29C560E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9C560E2" w14:textId="77777777" w:rsidR="009213A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9C560E3" w14:textId="77777777" w:rsidR="009213A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29C560E4" w14:textId="77777777" w:rsidR="009213AA" w:rsidRDefault="009213A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9C560E5" w14:textId="77777777" w:rsidR="009213A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9C560F2" wp14:editId="29C560F3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9C560E7" w14:textId="77777777" w:rsidR="009213AA" w:rsidRDefault="009213A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C560E9" w14:textId="77777777" w:rsidR="009213AA" w:rsidRDefault="009213A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9213AA" w14:paraId="29C560F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29C560EA" w14:textId="77777777" w:rsidR="009213A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9C560F6" wp14:editId="29C560F7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29C560EB" w14:textId="77777777" w:rsidR="009213A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9C560EC" w14:textId="77777777" w:rsidR="009213A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9C560ED" w14:textId="77777777" w:rsidR="009213A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9C560EE" w14:textId="77777777" w:rsidR="009213AA" w:rsidRDefault="009213A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29C560EF" w14:textId="77777777" w:rsidR="009213A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9C560F8" wp14:editId="29C560F9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9C560F1" w14:textId="77777777" w:rsidR="009213AA" w:rsidRDefault="009213A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0D67F9"/>
    <w:multiLevelType w:val="multilevel"/>
    <w:tmpl w:val="F4D891F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79130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3AA"/>
    <w:rsid w:val="0021714C"/>
    <w:rsid w:val="00217C6B"/>
    <w:rsid w:val="0022633D"/>
    <w:rsid w:val="005570D8"/>
    <w:rsid w:val="009213AA"/>
    <w:rsid w:val="00952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C56056"/>
  <w15:docId w15:val="{4909DE33-9D3E-49D2-BA4E-A12C84C95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itleChar">
    <w:name w:val="Title Char"/>
    <w:basedOn w:val="DefaultParagraphFont"/>
    <w:link w:val="Title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OCHeading">
    <w:name w:val="TOC Heading"/>
    <w:basedOn w:val="Heading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pltUCYQ7k5R9qU88KJoVlP4cZg==">CgMxLjAyCGguZ2pkZ3hzOAByITFkRWZBc3BUOGQ1eGxNVl9VdUQtUUFLdDFyanRKYW54OA==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Metadata/LabelInfo.xml><?xml version="1.0" encoding="utf-8"?>
<clbl:labelList xmlns:clbl="http://schemas.microsoft.com/office/2020/mipLabelMetadata">
  <clbl:label id="{fc24caf1-31f7-40c1-bde0-ca915f0156e3}" enabled="1" method="Standard" siteId="{088e9b00-ffd0-458e-bfa1-acf4c596d3cb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653</Words>
  <Characters>3724</Characters>
  <Application>Microsoft Office Word</Application>
  <DocSecurity>0</DocSecurity>
  <Lines>31</Lines>
  <Paragraphs>8</Paragraphs>
  <ScaleCrop>false</ScaleCrop>
  <Company>MSC</Company>
  <LinksUpToDate>false</LinksUpToDate>
  <CharactersWithSpaces>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Jose Alcantara (MEDLOG Chile S.A.)</cp:lastModifiedBy>
  <cp:revision>4</cp:revision>
  <dcterms:created xsi:type="dcterms:W3CDTF">2021-12-31T12:50:00Z</dcterms:created>
  <dcterms:modified xsi:type="dcterms:W3CDTF">2024-09-04T22:49:00Z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  <property fmtid="{D5CDD505-2E9C-101B-9397-08002B2CF9AE}" pid="4" name="ClassificationContentMarkingFooterShapeIds">
    <vt:lpwstr>26497b3d,75a9a223,748642d0</vt:lpwstr>
  </property>
  <property fmtid="{D5CDD505-2E9C-101B-9397-08002B2CF9AE}" pid="5" name="ClassificationContentMarkingFooterFontProps">
    <vt:lpwstr>#000000,10,Calibri</vt:lpwstr>
  </property>
  <property fmtid="{D5CDD505-2E9C-101B-9397-08002B2CF9AE}" pid="6" name="ClassificationContentMarkingFooterText">
    <vt:lpwstr>Sensitivity: Internal</vt:lpwstr>
  </property>
</Properties>
</file>